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A984E" w:rsidR="0061148E" w:rsidRPr="000C582F" w:rsidRDefault="00DC0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3089" w:rsidR="0061148E" w:rsidRPr="000C582F" w:rsidRDefault="00DC0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8AECF" w:rsidR="00B87ED3" w:rsidRPr="000C582F" w:rsidRDefault="00DC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896F9" w:rsidR="00B87ED3" w:rsidRPr="000C582F" w:rsidRDefault="00DC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41921" w:rsidR="00B87ED3" w:rsidRPr="000C582F" w:rsidRDefault="00DC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CFFF2" w:rsidR="00B87ED3" w:rsidRPr="000C582F" w:rsidRDefault="00DC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F4F0F" w:rsidR="00B87ED3" w:rsidRPr="000C582F" w:rsidRDefault="00DC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66A1E" w:rsidR="00B87ED3" w:rsidRPr="000C582F" w:rsidRDefault="00DC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F9054" w:rsidR="00B87ED3" w:rsidRPr="000C582F" w:rsidRDefault="00DC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1B9C9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96000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EDF2D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15B72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A3B4C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DB6E9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193E7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1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A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48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D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C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E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4BE99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14856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20AD5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38977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FA414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EC438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33698" w:rsidR="00B87ED3" w:rsidRPr="000C582F" w:rsidRDefault="00DC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BEDF" w:rsidR="00B87ED3" w:rsidRPr="000C582F" w:rsidRDefault="00DC0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7EC01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D1774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532A4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75804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FEAF8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DA997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A61D0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8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216A4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1C94A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13B1E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5BB0A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FF535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76461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FADE1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CD19C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5A93E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60248" w:rsidR="00B87ED3" w:rsidRPr="000C582F" w:rsidRDefault="00DC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D2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58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BB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D5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1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2025-07-23T11:53:00.0000000Z</dcterms:modified>
</coreProperties>
</file>