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DEFD" w:rsidR="0061148E" w:rsidRPr="000C582F" w:rsidRDefault="00025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CC3B" w:rsidR="0061148E" w:rsidRPr="000C582F" w:rsidRDefault="00025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D32CC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251C7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2C90D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C775D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C20D6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7ED47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14E0C" w:rsidR="00B87ED3" w:rsidRPr="000C582F" w:rsidRDefault="0002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82EB3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BF273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DDCFF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BE194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B793F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982B6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67653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F3A1" w:rsidR="00B87ED3" w:rsidRPr="000C582F" w:rsidRDefault="000258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1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1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4C74" w:rsidR="00B87ED3" w:rsidRPr="000C582F" w:rsidRDefault="000258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3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2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3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EB818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03700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C5FF3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13582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98D2A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87186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E3A6A" w:rsidR="00B87ED3" w:rsidRPr="000C582F" w:rsidRDefault="0002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76643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C6AAB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157ED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8CC1A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41724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2CD05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433EA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355C1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2A981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53391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FA56A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6F3CF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813B5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62A1A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50C9B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CA524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2EC77" w:rsidR="00B87ED3" w:rsidRPr="000C582F" w:rsidRDefault="0002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95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D2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80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A7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F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2024-07-02T19:16:00.0000000Z</dcterms:modified>
</coreProperties>
</file>