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75EF" w:rsidR="0061148E" w:rsidRPr="000C582F" w:rsidRDefault="00A22C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AED3F" w:rsidR="0061148E" w:rsidRPr="000C582F" w:rsidRDefault="00A22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E7136" w:rsidR="00B87ED3" w:rsidRPr="000C582F" w:rsidRDefault="00A2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FFD76" w:rsidR="00B87ED3" w:rsidRPr="000C582F" w:rsidRDefault="00A2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C3024" w:rsidR="00B87ED3" w:rsidRPr="000C582F" w:rsidRDefault="00A2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3F05C" w:rsidR="00B87ED3" w:rsidRPr="000C582F" w:rsidRDefault="00A2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15763" w:rsidR="00B87ED3" w:rsidRPr="000C582F" w:rsidRDefault="00A2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D3D1CA" w:rsidR="00B87ED3" w:rsidRPr="000C582F" w:rsidRDefault="00A2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1C4CC" w:rsidR="00B87ED3" w:rsidRPr="000C582F" w:rsidRDefault="00A22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1A0AD5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DAFE2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758449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8D201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390E0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DEFAF4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A51BDE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E5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14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C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3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C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E5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AD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D82912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965BD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4EAD5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6511F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5F0BB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7DB95A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D4F8D" w:rsidR="00B87ED3" w:rsidRPr="000C582F" w:rsidRDefault="00A22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2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F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C9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1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D15D1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F8994B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CF167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EC9E9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74435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0C644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5FFAF8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5F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0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2E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D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88554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5463AB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D7F3BC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A85E4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5621F6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2B38D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966C2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F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157E6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6B29E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656C37" w:rsidR="00B87ED3" w:rsidRPr="000C582F" w:rsidRDefault="00A22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47E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7900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D2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384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F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F1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7B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5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D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8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C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2024-07-02T17:56:00.0000000Z</dcterms:modified>
</coreProperties>
</file>