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E007A" w:rsidR="0061148E" w:rsidRPr="000C582F" w:rsidRDefault="005309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A8A5" w:rsidR="0061148E" w:rsidRPr="000C582F" w:rsidRDefault="005309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A4859" w:rsidR="00B87ED3" w:rsidRPr="000C582F" w:rsidRDefault="0053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75D75" w:rsidR="00B87ED3" w:rsidRPr="000C582F" w:rsidRDefault="0053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BF903" w:rsidR="00B87ED3" w:rsidRPr="000C582F" w:rsidRDefault="0053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16882" w:rsidR="00B87ED3" w:rsidRPr="000C582F" w:rsidRDefault="0053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EC17E" w:rsidR="00B87ED3" w:rsidRPr="000C582F" w:rsidRDefault="0053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C8B29" w:rsidR="00B87ED3" w:rsidRPr="000C582F" w:rsidRDefault="0053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A8304" w:rsidR="00B87ED3" w:rsidRPr="000C582F" w:rsidRDefault="0053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2140C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10374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901CD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2E92D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A4300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6CCE7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7F447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B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E6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6D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2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3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8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0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BFB5C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AAAE5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A3F12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9AF4F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26D05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961B2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E7F65" w:rsidR="00B87ED3" w:rsidRPr="000C582F" w:rsidRDefault="0053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6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5D50C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38156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FEFF0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9B237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35BB0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012F1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D9D50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8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404DD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191F8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74E56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42622F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B1C3F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11837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6B3B2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2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D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C9BE5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573AD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2CFEA" w:rsidR="00B87ED3" w:rsidRPr="000C582F" w:rsidRDefault="0053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71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9F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8B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84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0DE66" w:rsidR="00B87ED3" w:rsidRPr="000C582F" w:rsidRDefault="005309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E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94E"/>
    <w:rsid w:val="005859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2024-07-02T16:35:00.0000000Z</dcterms:modified>
</coreProperties>
</file>