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FCF6" w:rsidR="0061148E" w:rsidRPr="000C582F" w:rsidRDefault="00BE5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0561" w:rsidR="0061148E" w:rsidRPr="000C582F" w:rsidRDefault="00BE5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FB692" w:rsidR="00B87ED3" w:rsidRPr="000C582F" w:rsidRDefault="00BE5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83517" w:rsidR="00B87ED3" w:rsidRPr="000C582F" w:rsidRDefault="00BE5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C8CCE" w:rsidR="00B87ED3" w:rsidRPr="000C582F" w:rsidRDefault="00BE5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F0974" w:rsidR="00B87ED3" w:rsidRPr="000C582F" w:rsidRDefault="00BE5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6364D" w:rsidR="00B87ED3" w:rsidRPr="000C582F" w:rsidRDefault="00BE5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B4AA8" w:rsidR="00B87ED3" w:rsidRPr="000C582F" w:rsidRDefault="00BE5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1FB0F" w:rsidR="00B87ED3" w:rsidRPr="000C582F" w:rsidRDefault="00BE5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D3CC1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4FD3F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21103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34355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6EC2C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C7A76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89DD4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8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0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D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3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D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708C2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7D350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17A6A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33FE2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EDEAF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51DB1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7260D" w:rsidR="00B87ED3" w:rsidRPr="000C582F" w:rsidRDefault="00BE5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BEA2" w:rsidR="00B87ED3" w:rsidRPr="000C582F" w:rsidRDefault="00BE5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AE7E6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6B989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6EB78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068B1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55BD0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01137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291D0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ED806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7A719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26C68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D3EE8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ED32F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3994A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D3187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9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66B3A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5EE5D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65AAD" w:rsidR="00B87ED3" w:rsidRPr="000C582F" w:rsidRDefault="00BE5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3F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30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C4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9A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1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7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07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2024-07-02T17:15:00.0000000Z</dcterms:modified>
</coreProperties>
</file>