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A3E1" w:rsidR="0061148E" w:rsidRPr="000C582F" w:rsidRDefault="00CF7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FA01" w:rsidR="0061148E" w:rsidRPr="000C582F" w:rsidRDefault="00CF7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4C053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901A4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095D3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A2E6A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F2D5D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B3245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A3757" w:rsidR="00B87ED3" w:rsidRPr="000C582F" w:rsidRDefault="00CF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D63EC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4DE63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101FF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5A903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B950C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F2581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FAC8D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F1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6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7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B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8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0482E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34C49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7C277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A324B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D3580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49E12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C4611" w:rsidR="00B87ED3" w:rsidRPr="000C582F" w:rsidRDefault="00CF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F015F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3A911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92CB7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C10BF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C0D24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6F4E6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8890B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0C43C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23C70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446CC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9913E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796AC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C27CF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A6BA6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16D67" w:rsidR="00B87ED3" w:rsidRPr="000C582F" w:rsidRDefault="00CF7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E0689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6818A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6B515" w:rsidR="00B87ED3" w:rsidRPr="000C582F" w:rsidRDefault="00CF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9D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C2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87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0E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C2FF" w:rsidR="00B87ED3" w:rsidRPr="000C582F" w:rsidRDefault="00CF7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5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2024-07-02T13:35:00.0000000Z</dcterms:modified>
</coreProperties>
</file>