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08EC" w:rsidR="0061148E" w:rsidRPr="000C582F" w:rsidRDefault="00105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8B38" w:rsidR="0061148E" w:rsidRPr="000C582F" w:rsidRDefault="00105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44575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73055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C2270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97FE3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788EA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2B06E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5C488" w:rsidR="00B87ED3" w:rsidRPr="000C582F" w:rsidRDefault="00105B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17B49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56074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92D80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90FE2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C23DA0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9E43B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D74DE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2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7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1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E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5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1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4B78B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27617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68480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81916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59E97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4F2FF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A557C" w:rsidR="00B87ED3" w:rsidRPr="000C582F" w:rsidRDefault="0010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7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A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A7016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34AF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3F9CB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77109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B79C9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04C16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E285F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D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9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F9262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0B44CD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9417D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77AB1F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19E33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524CB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E513E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C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1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088BD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E699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31A9B" w:rsidR="00B87ED3" w:rsidRPr="000C582F" w:rsidRDefault="0010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AD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C8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57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774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B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6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3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B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2024-07-03T17:31:00.0000000Z</dcterms:modified>
</coreProperties>
</file>