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8B065" w:rsidR="0061148E" w:rsidRPr="000C582F" w:rsidRDefault="00466C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29B5" w:rsidR="0061148E" w:rsidRPr="000C582F" w:rsidRDefault="00466C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FD852" w:rsidR="00B87ED3" w:rsidRPr="000C582F" w:rsidRDefault="00466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FFDB0" w:rsidR="00B87ED3" w:rsidRPr="000C582F" w:rsidRDefault="00466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E2E97" w:rsidR="00B87ED3" w:rsidRPr="000C582F" w:rsidRDefault="00466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C953F" w:rsidR="00B87ED3" w:rsidRPr="000C582F" w:rsidRDefault="00466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A066A" w:rsidR="00B87ED3" w:rsidRPr="000C582F" w:rsidRDefault="00466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C75A4" w:rsidR="00B87ED3" w:rsidRPr="000C582F" w:rsidRDefault="00466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2252B" w:rsidR="00B87ED3" w:rsidRPr="000C582F" w:rsidRDefault="00466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6E9FF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446B6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D9D6C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D12B1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ECF8D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0DC7E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5DBD7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BB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8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2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2F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2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9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F8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00256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B736A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42D38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152D4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EB74F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A2680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22E81" w:rsidR="00B87ED3" w:rsidRPr="000C582F" w:rsidRDefault="00466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69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7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7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B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3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DFB57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EDB31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AF1FB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1204F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AA572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2D225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172CB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9E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4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D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B8AB2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EB8F1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FB16F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6C453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36B98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2BC12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7AB3E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4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9D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6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6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1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F1674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2AB2B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8727B" w:rsidR="00B87ED3" w:rsidRPr="000C582F" w:rsidRDefault="00466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15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A9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CE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34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D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D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C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2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52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5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C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5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2024-07-02T10:30:00.0000000Z</dcterms:modified>
</coreProperties>
</file>