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E7EB" w:rsidR="0061148E" w:rsidRPr="000C582F" w:rsidRDefault="00812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E940" w:rsidR="0061148E" w:rsidRPr="000C582F" w:rsidRDefault="00812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732F6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EFC4D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CCF63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D1A57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BC320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8B4CF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7F0BB" w:rsidR="00B87ED3" w:rsidRPr="000C582F" w:rsidRDefault="0081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801A9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6AB5D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7F8E8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30068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E6E93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E9BE0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C1E8A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F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E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5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D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E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8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12555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24DFB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5AE83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B88D6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97987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B16CB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1E2B4" w:rsidR="00B87ED3" w:rsidRPr="000C582F" w:rsidRDefault="0081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C7572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5BAF6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8A9D0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723DC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DE55C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A4CF9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395D3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C52F" w:rsidR="00B87ED3" w:rsidRPr="000C582F" w:rsidRDefault="00812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7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29DDB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F5D3A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3AE16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F4675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2F4B8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0020F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57257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C47A8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E163E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47340" w:rsidR="00B87ED3" w:rsidRPr="000C582F" w:rsidRDefault="0081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CB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22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A6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56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2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8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30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