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A7039" w:rsidR="0061148E" w:rsidRPr="000C582F" w:rsidRDefault="00500F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A5A85" w:rsidR="0061148E" w:rsidRPr="000C582F" w:rsidRDefault="00500F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A5C5B" w:rsidR="00B87ED3" w:rsidRPr="000C582F" w:rsidRDefault="00500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3FE4B" w:rsidR="00B87ED3" w:rsidRPr="000C582F" w:rsidRDefault="00500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D0BF8" w:rsidR="00B87ED3" w:rsidRPr="000C582F" w:rsidRDefault="00500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C64B8" w:rsidR="00B87ED3" w:rsidRPr="000C582F" w:rsidRDefault="00500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49336" w:rsidR="00B87ED3" w:rsidRPr="000C582F" w:rsidRDefault="00500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9E85D" w:rsidR="00B87ED3" w:rsidRPr="000C582F" w:rsidRDefault="00500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218EE" w:rsidR="00B87ED3" w:rsidRPr="000C582F" w:rsidRDefault="00500F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29E77" w:rsidR="00B87ED3" w:rsidRPr="000C582F" w:rsidRDefault="0050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7F746" w:rsidR="00B87ED3" w:rsidRPr="000C582F" w:rsidRDefault="0050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F9BE3" w:rsidR="00B87ED3" w:rsidRPr="000C582F" w:rsidRDefault="0050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DC50B" w:rsidR="00B87ED3" w:rsidRPr="000C582F" w:rsidRDefault="0050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C5EC0" w:rsidR="00B87ED3" w:rsidRPr="000C582F" w:rsidRDefault="0050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6899D" w:rsidR="00B87ED3" w:rsidRPr="000C582F" w:rsidRDefault="0050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FB371" w:rsidR="00B87ED3" w:rsidRPr="000C582F" w:rsidRDefault="0050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63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60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C4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2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D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A3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3D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27EED" w:rsidR="00B87ED3" w:rsidRPr="000C582F" w:rsidRDefault="0050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9036D" w:rsidR="00B87ED3" w:rsidRPr="000C582F" w:rsidRDefault="0050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7F14C" w:rsidR="00B87ED3" w:rsidRPr="000C582F" w:rsidRDefault="0050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FC6BB4" w:rsidR="00B87ED3" w:rsidRPr="000C582F" w:rsidRDefault="0050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AE83B" w:rsidR="00B87ED3" w:rsidRPr="000C582F" w:rsidRDefault="0050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E422B" w:rsidR="00B87ED3" w:rsidRPr="000C582F" w:rsidRDefault="0050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AADF3" w:rsidR="00B87ED3" w:rsidRPr="000C582F" w:rsidRDefault="00500F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2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52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0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BE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07467" w:rsidR="00B87ED3" w:rsidRPr="000C582F" w:rsidRDefault="00500F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F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5786F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414BA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960A3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17B474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3B0E3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AFDA8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AE0A3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A1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BE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D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2B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5A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20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88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F952A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BD157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3B093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E33D9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B757C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97AED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3687B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A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A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9A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7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6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A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C0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5C7E5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96F29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A2668" w:rsidR="00B87ED3" w:rsidRPr="000C582F" w:rsidRDefault="00500F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F80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D5C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4C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2816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6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A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0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E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AF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BB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A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FE4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2025-07-21T22:15:00.0000000Z</dcterms:modified>
</coreProperties>
</file>