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8FB0" w:rsidR="0061148E" w:rsidRPr="000C582F" w:rsidRDefault="001D2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4B8A" w:rsidR="0061148E" w:rsidRPr="000C582F" w:rsidRDefault="001D2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75D79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310E3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D97E0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AE37A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4B1E7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0E778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00D8D" w:rsidR="00B87ED3" w:rsidRPr="000C582F" w:rsidRDefault="001D2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48E8D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3C053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48ABF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090E1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C3061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57202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78EDF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7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1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9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E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C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A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D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DE6B1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A0D40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C5186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EAC13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51FAD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3C322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37BB6" w:rsidR="00B87ED3" w:rsidRPr="000C582F" w:rsidRDefault="001D2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BDAE3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70C54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B07D7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06E3E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8EFEB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F2F61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F7FF6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9CBF4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44C80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FF7AA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C484D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5579E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A9AC8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AD185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4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18668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72F7B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84EF2" w:rsidR="00B87ED3" w:rsidRPr="000C582F" w:rsidRDefault="001D2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8A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31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D2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D1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E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2024-07-02T08:27:00.0000000Z</dcterms:modified>
</coreProperties>
</file>