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9E45" w:rsidR="0061148E" w:rsidRPr="000C582F" w:rsidRDefault="000F3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5ACC" w:rsidR="0061148E" w:rsidRPr="000C582F" w:rsidRDefault="000F3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398B9" w:rsidR="00B87ED3" w:rsidRPr="000C582F" w:rsidRDefault="000F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1EAFF" w:rsidR="00B87ED3" w:rsidRPr="000C582F" w:rsidRDefault="000F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2BCF0" w:rsidR="00B87ED3" w:rsidRPr="000C582F" w:rsidRDefault="000F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68538" w:rsidR="00B87ED3" w:rsidRPr="000C582F" w:rsidRDefault="000F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A95B2" w:rsidR="00B87ED3" w:rsidRPr="000C582F" w:rsidRDefault="000F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85630" w:rsidR="00B87ED3" w:rsidRPr="000C582F" w:rsidRDefault="000F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601D3" w:rsidR="00B87ED3" w:rsidRPr="000C582F" w:rsidRDefault="000F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B68C1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BED86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638BF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5257E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2C063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FCF4D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034C7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1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B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3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8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6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FE58C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B3DB3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D928A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4E71F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E0C16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12A67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62E43" w:rsidR="00B87ED3" w:rsidRPr="000C582F" w:rsidRDefault="000F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4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B1DDD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513A8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8D83B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57A27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B2B76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80883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CCAEE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AECB7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195D5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E1D64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B2E76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A2FE1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3A950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03589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63B5F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36B7F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E3AC5" w:rsidR="00B87ED3" w:rsidRPr="000C582F" w:rsidRDefault="000F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3E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4C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3D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01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F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E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