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4545" w:rsidR="0061148E" w:rsidRPr="000C582F" w:rsidRDefault="00681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7262" w:rsidR="0061148E" w:rsidRPr="000C582F" w:rsidRDefault="00681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2F6D5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E5F0D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F8197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1E9D2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8B696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FE1BD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BA0DF" w:rsidR="00B87ED3" w:rsidRPr="000C582F" w:rsidRDefault="00681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E172F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1C489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81E0C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6D83B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25755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9BFDD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B8B9D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4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6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8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0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5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B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7EBBA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0B37F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8AF44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98585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37C04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FE602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027F1" w:rsidR="00B87ED3" w:rsidRPr="000C582F" w:rsidRDefault="00681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CD617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D632B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58BA0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CF94A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D6E98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2EDDE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60A5D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E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2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C747B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8BDF9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7C9C3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16886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5F574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7078D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C83D5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CAA13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08321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C01A8" w:rsidR="00B87ED3" w:rsidRPr="000C582F" w:rsidRDefault="00681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CF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B8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06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95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DA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