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2FE0B" w:rsidR="0061148E" w:rsidRPr="000C582F" w:rsidRDefault="00F72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A55B" w:rsidR="0061148E" w:rsidRPr="000C582F" w:rsidRDefault="00F72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183EE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A7031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187C2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8E901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77EF6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8683C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389A5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D6500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EA6A8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06942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F59FF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8802F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0EC72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92AF4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9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3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2D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3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7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BA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1D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44ACE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E2D3F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90A7E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FEA8C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0B763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C767D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27657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69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A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45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5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8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F2185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DC448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DAD0E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E0A9D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3380F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86565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57A86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5A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F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4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A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6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A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636A0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9F32B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3E842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6D168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453D8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B478D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A2FAD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A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2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1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1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4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9145A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816AA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31A1C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05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05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40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36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E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A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D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8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B7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3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6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C0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BA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2025-07-21T22:32:00.0000000Z</dcterms:modified>
</coreProperties>
</file>