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F9EA" w:rsidR="0061148E" w:rsidRPr="000C582F" w:rsidRDefault="002B5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6C2F" w:rsidR="0061148E" w:rsidRPr="000C582F" w:rsidRDefault="002B5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17B3D" w:rsidR="00B87ED3" w:rsidRPr="000C582F" w:rsidRDefault="002B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BF248" w:rsidR="00B87ED3" w:rsidRPr="000C582F" w:rsidRDefault="002B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63514" w:rsidR="00B87ED3" w:rsidRPr="000C582F" w:rsidRDefault="002B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57B1B" w:rsidR="00B87ED3" w:rsidRPr="000C582F" w:rsidRDefault="002B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9B840" w:rsidR="00B87ED3" w:rsidRPr="000C582F" w:rsidRDefault="002B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4CD1B" w:rsidR="00B87ED3" w:rsidRPr="000C582F" w:rsidRDefault="002B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838A2" w:rsidR="00B87ED3" w:rsidRPr="000C582F" w:rsidRDefault="002B5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67E7C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7DD4B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41F0B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9E212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3A0EE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8899F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A55EE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3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6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A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B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5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5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4DDEE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67B58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17957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E79E1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23D84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D7478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49F10" w:rsidR="00B87ED3" w:rsidRPr="000C582F" w:rsidRDefault="002B5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D8B30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3BB9B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F7FF2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AE184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CA4ED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CAEF5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A4EAB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1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C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6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F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9C973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0DC8A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441DF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B5D92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47C92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06EE2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C9DA2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70887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EC4B3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84E12" w:rsidR="00B87ED3" w:rsidRPr="000C582F" w:rsidRDefault="002B5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97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AF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C0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9E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D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8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5"/>
    <w:rsid w:val="0001589F"/>
    <w:rsid w:val="000554D3"/>
    <w:rsid w:val="00081285"/>
    <w:rsid w:val="000C582F"/>
    <w:rsid w:val="0016006D"/>
    <w:rsid w:val="001D5720"/>
    <w:rsid w:val="002B5AF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2024-07-01T22:31:00.0000000Z</dcterms:modified>
</coreProperties>
</file>