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E6D3" w:rsidR="0061148E" w:rsidRPr="000C582F" w:rsidRDefault="00A11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BF80" w:rsidR="0061148E" w:rsidRPr="000C582F" w:rsidRDefault="00A11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FDD6D" w:rsidR="00B87ED3" w:rsidRPr="000C582F" w:rsidRDefault="00A1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F4D51" w:rsidR="00B87ED3" w:rsidRPr="000C582F" w:rsidRDefault="00A1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D4DB1" w:rsidR="00B87ED3" w:rsidRPr="000C582F" w:rsidRDefault="00A1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7E60B" w:rsidR="00B87ED3" w:rsidRPr="000C582F" w:rsidRDefault="00A1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DF699" w:rsidR="00B87ED3" w:rsidRPr="000C582F" w:rsidRDefault="00A1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DC9E7" w:rsidR="00B87ED3" w:rsidRPr="000C582F" w:rsidRDefault="00A1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CAEEA" w:rsidR="00B87ED3" w:rsidRPr="000C582F" w:rsidRDefault="00A11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0F76F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973FD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710FF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59BA6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867E0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4CFC5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956DB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2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3B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F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0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C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A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C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B071A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E5FED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D41F3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AF367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E257C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9660D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B7158" w:rsidR="00B87ED3" w:rsidRPr="000C582F" w:rsidRDefault="00A11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2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C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302EA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B785A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2E8C3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F2B02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46742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D69A4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48EB6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3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A3654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3BC07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4C9FD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E4EA8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70D48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949A2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04888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E78BF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E1650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0687C" w:rsidR="00B87ED3" w:rsidRPr="000C582F" w:rsidRDefault="00A11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86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A7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A7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B7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5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443"/>
    <w:rsid w:val="00AB2AC7"/>
    <w:rsid w:val="00B0090F"/>
    <w:rsid w:val="00B04921"/>
    <w:rsid w:val="00B318D0"/>
    <w:rsid w:val="00B87ED3"/>
    <w:rsid w:val="00B9413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2024-07-01T21:09:00.0000000Z</dcterms:modified>
</coreProperties>
</file>