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7B88" w:rsidR="0061148E" w:rsidRPr="000C582F" w:rsidRDefault="00F37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1329" w:rsidR="0061148E" w:rsidRPr="000C582F" w:rsidRDefault="00F37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1AB4A" w:rsidR="00B87ED3" w:rsidRPr="000C582F" w:rsidRDefault="00F3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2D878" w:rsidR="00B87ED3" w:rsidRPr="000C582F" w:rsidRDefault="00F3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0265D" w:rsidR="00B87ED3" w:rsidRPr="000C582F" w:rsidRDefault="00F3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0FAA7" w:rsidR="00B87ED3" w:rsidRPr="000C582F" w:rsidRDefault="00F3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7906A" w:rsidR="00B87ED3" w:rsidRPr="000C582F" w:rsidRDefault="00F3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F06A6" w:rsidR="00B87ED3" w:rsidRPr="000C582F" w:rsidRDefault="00F3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51F5E" w:rsidR="00B87ED3" w:rsidRPr="000C582F" w:rsidRDefault="00F3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31441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0F0FB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AC373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87F7B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478AD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8780D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73BE2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D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C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0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4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4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5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1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191CE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35727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BFE96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EE348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50232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1383E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3CF9F" w:rsidR="00B87ED3" w:rsidRPr="000C582F" w:rsidRDefault="00F3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2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6CB21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51BDD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4F4D7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64AED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2B87E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421EE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BE332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B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1C3E1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4CB49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2C417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FE2E9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76B2B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2DB28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E6069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9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7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76D8C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C42E0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8FE6C" w:rsidR="00B87ED3" w:rsidRPr="000C582F" w:rsidRDefault="00F3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72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A7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D2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65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E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D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D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D0B72"/>
    <w:rsid w:val="00F37F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2024-07-01T19:47:00.0000000Z</dcterms:modified>
</coreProperties>
</file>