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A259" w:rsidR="0061148E" w:rsidRPr="000C582F" w:rsidRDefault="00280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137C" w:rsidR="0061148E" w:rsidRPr="000C582F" w:rsidRDefault="00280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EAE51" w:rsidR="00B87ED3" w:rsidRPr="000C582F" w:rsidRDefault="0028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DD81E" w:rsidR="00B87ED3" w:rsidRPr="000C582F" w:rsidRDefault="0028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5A4D0" w:rsidR="00B87ED3" w:rsidRPr="000C582F" w:rsidRDefault="0028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98F9F" w:rsidR="00B87ED3" w:rsidRPr="000C582F" w:rsidRDefault="0028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55CC1" w:rsidR="00B87ED3" w:rsidRPr="000C582F" w:rsidRDefault="0028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CAEAF" w:rsidR="00B87ED3" w:rsidRPr="000C582F" w:rsidRDefault="0028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35202" w:rsidR="00B87ED3" w:rsidRPr="000C582F" w:rsidRDefault="0028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FF640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935F3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6ED50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04D18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E02F3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96A73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952F3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B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A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F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A5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0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8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0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26C89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357D9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B295F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CFDC2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91CAB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3438C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96B06" w:rsidR="00B87ED3" w:rsidRPr="000C582F" w:rsidRDefault="0028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3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CC9C7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6C28D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DAD12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C75E5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7ED7B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09797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00F0F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2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A7597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7BD7F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817F9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C428B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1B66C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734EA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974C0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2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1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5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8B8E2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3C64E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9C542" w:rsidR="00B87ED3" w:rsidRPr="000C582F" w:rsidRDefault="0028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81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D6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10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04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1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FE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