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3C1B" w:rsidR="0061148E" w:rsidRPr="000C582F" w:rsidRDefault="009B6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AF9E" w:rsidR="0061148E" w:rsidRPr="000C582F" w:rsidRDefault="009B6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EB54B" w:rsidR="00B87ED3" w:rsidRPr="000C582F" w:rsidRDefault="009B6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2CEAE" w:rsidR="00B87ED3" w:rsidRPr="000C582F" w:rsidRDefault="009B6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E8F0E" w:rsidR="00B87ED3" w:rsidRPr="000C582F" w:rsidRDefault="009B6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9B035" w:rsidR="00B87ED3" w:rsidRPr="000C582F" w:rsidRDefault="009B6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3E24D" w:rsidR="00B87ED3" w:rsidRPr="000C582F" w:rsidRDefault="009B6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E1973" w:rsidR="00B87ED3" w:rsidRPr="000C582F" w:rsidRDefault="009B6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F205F" w:rsidR="00B87ED3" w:rsidRPr="000C582F" w:rsidRDefault="009B6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F31EB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D8697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94EC7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C8360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9F402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35BAE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93CA1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E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1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F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D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E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1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C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E4FCD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D42E6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CE63B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D2A05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8FCAB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9386D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CDB8F" w:rsidR="00B87ED3" w:rsidRPr="000C582F" w:rsidRDefault="009B6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D7661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CC327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293A6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9A9E0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C4BD9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713D8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F9C70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FC07A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F7210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AFD03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D024A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5F5B0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E4C8C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D9365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C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58804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A18A5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FF63D" w:rsidR="00B87ED3" w:rsidRPr="000C582F" w:rsidRDefault="009B6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5C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79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42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E1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3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C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