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4C409" w:rsidR="0061148E" w:rsidRPr="000C582F" w:rsidRDefault="007B5C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86CE" w:rsidR="0061148E" w:rsidRPr="000C582F" w:rsidRDefault="007B5C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C2978" w:rsidR="00B87ED3" w:rsidRPr="000C582F" w:rsidRDefault="007B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CA9BF" w:rsidR="00B87ED3" w:rsidRPr="000C582F" w:rsidRDefault="007B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D61C1" w:rsidR="00B87ED3" w:rsidRPr="000C582F" w:rsidRDefault="007B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DCDC2" w:rsidR="00B87ED3" w:rsidRPr="000C582F" w:rsidRDefault="007B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8CF8B" w:rsidR="00B87ED3" w:rsidRPr="000C582F" w:rsidRDefault="007B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07F41" w:rsidR="00B87ED3" w:rsidRPr="000C582F" w:rsidRDefault="007B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AB52C" w:rsidR="00B87ED3" w:rsidRPr="000C582F" w:rsidRDefault="007B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1E05E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2AC94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E9781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5C4C2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FB83F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C6FB1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1EA62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3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39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0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A3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C2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D050E" w:rsidR="00B87ED3" w:rsidRPr="000C582F" w:rsidRDefault="007B5C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A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EF6C2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5C367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C6E88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F5094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5C819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54688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EFDBC" w:rsidR="00B87ED3" w:rsidRPr="000C582F" w:rsidRDefault="007B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2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3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A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0A771" w:rsidR="00B87ED3" w:rsidRPr="000C582F" w:rsidRDefault="007B5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1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0031E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AF692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491F1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73360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0F56F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55017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33D29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4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2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F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E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B45AB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6F9400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EBDE8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B2B7C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B1A52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FDC4D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875C7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C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D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F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D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12A79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6DC9C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8B65F" w:rsidR="00B87ED3" w:rsidRPr="000C582F" w:rsidRDefault="007B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E8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D7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6F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39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73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9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2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3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0C3"/>
    <w:rsid w:val="007B5C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2025-07-21T18:21:00.0000000Z</dcterms:modified>
</coreProperties>
</file>