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611C" w:rsidR="0061148E" w:rsidRPr="000C582F" w:rsidRDefault="00765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BC104" w:rsidR="0061148E" w:rsidRPr="000C582F" w:rsidRDefault="00765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1F64E" w:rsidR="00B87ED3" w:rsidRPr="000C582F" w:rsidRDefault="00765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A9CFD" w:rsidR="00B87ED3" w:rsidRPr="000C582F" w:rsidRDefault="00765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366DC" w:rsidR="00B87ED3" w:rsidRPr="000C582F" w:rsidRDefault="00765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0921D" w:rsidR="00B87ED3" w:rsidRPr="000C582F" w:rsidRDefault="00765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228E5" w:rsidR="00B87ED3" w:rsidRPr="000C582F" w:rsidRDefault="00765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1AA36" w:rsidR="00B87ED3" w:rsidRPr="000C582F" w:rsidRDefault="00765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2CF13" w:rsidR="00B87ED3" w:rsidRPr="000C582F" w:rsidRDefault="00765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63BA2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58502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333B5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ACB6F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3F9DF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9519C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2DDB5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A6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9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36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6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8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C8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04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EB49C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FDBA2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6855A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BF6CA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9F289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0A345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473F2" w:rsidR="00B87ED3" w:rsidRPr="000C582F" w:rsidRDefault="00765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3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9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6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4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1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B0146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76E8C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C665F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D20D2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FDD22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4A317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3649B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B1FB" w:rsidR="00B87ED3" w:rsidRPr="000C582F" w:rsidRDefault="00765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4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32DC7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969DF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05EA3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ACEA4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888D3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4FE74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5E7FD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F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B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6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1A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3E35F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B8E40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02E49" w:rsidR="00B87ED3" w:rsidRPr="000C582F" w:rsidRDefault="00765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AF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74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73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B7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C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1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0F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2024-07-01T12:32:00.0000000Z</dcterms:modified>
</coreProperties>
</file>