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17BF" w:rsidR="0061148E" w:rsidRPr="000C582F" w:rsidRDefault="00BE4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009F" w:rsidR="0061148E" w:rsidRPr="000C582F" w:rsidRDefault="00BE4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8A6D0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DFE72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D35F9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84112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2E08F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0417C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53147" w:rsidR="00B87ED3" w:rsidRPr="000C582F" w:rsidRDefault="00BE4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172DD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91E59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755F2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0A100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855D1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3B3D0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E8A39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2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D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1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7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CEB17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F638D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8C298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1554F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1323D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EE240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442C2" w:rsidR="00B87ED3" w:rsidRPr="000C582F" w:rsidRDefault="00BE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A7792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33AF7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C10C0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F4AD2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6F4C0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5BD89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294BD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18D9E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B55FC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64F81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4A889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F061C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A1BED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872C6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E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FD5D2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4D939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66EF3" w:rsidR="00B87ED3" w:rsidRPr="000C582F" w:rsidRDefault="00BE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FE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94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31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62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BE44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2024-07-01T11:09:00.0000000Z</dcterms:modified>
</coreProperties>
</file>