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2AE8" w:rsidR="0061148E" w:rsidRPr="000C582F" w:rsidRDefault="003C7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FC20" w:rsidR="0061148E" w:rsidRPr="000C582F" w:rsidRDefault="003C7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7EDC1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2129A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9C410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6167E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1E191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DE25B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349DE" w:rsidR="00B87ED3" w:rsidRPr="000C582F" w:rsidRDefault="003C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6E3B2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98D77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EE225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04890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F7450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84956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C04FA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1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C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6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A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0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A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841C3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3482E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94B2D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3F778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E07BE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C95D0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9CCCC" w:rsidR="00B87ED3" w:rsidRPr="000C582F" w:rsidRDefault="003C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E32EC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C7190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C0AE7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BD9C6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B6568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4C5F0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7D806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D8FF3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51B2B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93548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460CF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9A83D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E8AFA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B7DDF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82C9C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43718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3FFE8" w:rsidR="00B87ED3" w:rsidRPr="000C582F" w:rsidRDefault="003C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F8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F4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AA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95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3C7B0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2024-07-01T08:24:00.0000000Z</dcterms:modified>
</coreProperties>
</file>