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CAF9" w:rsidR="0061148E" w:rsidRPr="000C582F" w:rsidRDefault="003561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D53CB" w:rsidR="0061148E" w:rsidRPr="000C582F" w:rsidRDefault="003561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9F54B" w:rsidR="00B87ED3" w:rsidRPr="000C582F" w:rsidRDefault="00356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1A2CD" w:rsidR="00B87ED3" w:rsidRPr="000C582F" w:rsidRDefault="00356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B8D43" w:rsidR="00B87ED3" w:rsidRPr="000C582F" w:rsidRDefault="00356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1332C" w:rsidR="00B87ED3" w:rsidRPr="000C582F" w:rsidRDefault="00356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5E6B3" w:rsidR="00B87ED3" w:rsidRPr="000C582F" w:rsidRDefault="00356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56471" w:rsidR="00B87ED3" w:rsidRPr="000C582F" w:rsidRDefault="00356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73804" w:rsidR="00B87ED3" w:rsidRPr="000C582F" w:rsidRDefault="00356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F1125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4028E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9E11B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BEBAB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02A87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D17DB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D6EE0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A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D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DB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CB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B5A86" w:rsidR="00B87ED3" w:rsidRPr="000C582F" w:rsidRDefault="003561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1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5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E948A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12DBC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30612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143A1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37F9F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915BB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136F7" w:rsidR="00B87ED3" w:rsidRPr="000C582F" w:rsidRDefault="00356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5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3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3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25A8C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ED851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0F884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15358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210CD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638C0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1E5E7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A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7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B6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B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D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BDF97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BBC8C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41BF6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731AD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02A04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9DEA1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F057B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C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9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E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2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5244E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ED6C0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6AC31" w:rsidR="00B87ED3" w:rsidRPr="000C582F" w:rsidRDefault="00356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7E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7F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0B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1D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9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5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C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1F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