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80303" w:rsidR="0061148E" w:rsidRPr="000C582F" w:rsidRDefault="004549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807D" w:rsidR="0061148E" w:rsidRPr="000C582F" w:rsidRDefault="004549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DA5E3" w:rsidR="00B87ED3" w:rsidRPr="000C582F" w:rsidRDefault="0045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9B1D8" w:rsidR="00B87ED3" w:rsidRPr="000C582F" w:rsidRDefault="0045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B71E8" w:rsidR="00B87ED3" w:rsidRPr="000C582F" w:rsidRDefault="0045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6DC97" w:rsidR="00B87ED3" w:rsidRPr="000C582F" w:rsidRDefault="0045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04F21" w:rsidR="00B87ED3" w:rsidRPr="000C582F" w:rsidRDefault="0045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FE667" w:rsidR="00B87ED3" w:rsidRPr="000C582F" w:rsidRDefault="0045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EC23D" w:rsidR="00B87ED3" w:rsidRPr="000C582F" w:rsidRDefault="0045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FD1FF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E0B37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4A26E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31439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C357C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0F17D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F89EA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0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3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A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A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D3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C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25AA1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05F2F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D0AE7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9F5B6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2FCC6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D8123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A6884" w:rsidR="00B87ED3" w:rsidRPr="000C582F" w:rsidRDefault="0045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BC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0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8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F2D14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0621A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CC22E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EFD87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BE504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A4450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10218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1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2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D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A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5DC30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BF9B3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12D15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13E5A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2ED97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DB88E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47E2F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B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1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E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9F55C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0C6CF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12AA0" w:rsidR="00B87ED3" w:rsidRPr="000C582F" w:rsidRDefault="0045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2C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26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4A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B5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67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C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0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3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974"/>
    <w:rsid w:val="004A7085"/>
    <w:rsid w:val="004D505A"/>
    <w:rsid w:val="004F73F6"/>
    <w:rsid w:val="00507530"/>
    <w:rsid w:val="0059344B"/>
    <w:rsid w:val="0061148E"/>
    <w:rsid w:val="00616C8D"/>
    <w:rsid w:val="00641F1B"/>
    <w:rsid w:val="00660A1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2024-07-01T04:17:00.0000000Z</dcterms:modified>
</coreProperties>
</file>