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3F97" w:rsidR="0061148E" w:rsidRPr="000C582F" w:rsidRDefault="00071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F7371" w:rsidR="0061148E" w:rsidRPr="000C582F" w:rsidRDefault="00071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6DBA0" w:rsidR="00B87ED3" w:rsidRPr="000C582F" w:rsidRDefault="0007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E049D" w:rsidR="00B87ED3" w:rsidRPr="000C582F" w:rsidRDefault="0007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5C12B" w:rsidR="00B87ED3" w:rsidRPr="000C582F" w:rsidRDefault="0007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81B18" w:rsidR="00B87ED3" w:rsidRPr="000C582F" w:rsidRDefault="0007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2272C" w:rsidR="00B87ED3" w:rsidRPr="000C582F" w:rsidRDefault="0007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428AE" w:rsidR="00B87ED3" w:rsidRPr="000C582F" w:rsidRDefault="0007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7AE2D" w:rsidR="00B87ED3" w:rsidRPr="000C582F" w:rsidRDefault="0007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CEF62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DCB6D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07E77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9A73F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A5F73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A199B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BEBFE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88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1E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7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D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C8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3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7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B0BD9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58966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6E251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10C49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4B4FB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1441C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FA221" w:rsidR="00B87ED3" w:rsidRPr="000C582F" w:rsidRDefault="0007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2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62F8" w:rsidR="00B87ED3" w:rsidRPr="000C582F" w:rsidRDefault="00071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B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82E52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5FDAD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3D6F2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833E3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93D7B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B13CD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0431E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9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F846B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F126C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85E0A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813FA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2ED25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21805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286EA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F306F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96BCD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FEE59" w:rsidR="00B87ED3" w:rsidRPr="000C582F" w:rsidRDefault="0007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C2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E3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9E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69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F21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