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1168" w:rsidR="0061148E" w:rsidRPr="000C582F" w:rsidRDefault="00277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00E7" w:rsidR="0061148E" w:rsidRPr="000C582F" w:rsidRDefault="00277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1C04F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07B63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AA9F7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6694B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85BA4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C0BD8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B6960" w:rsidR="00B87ED3" w:rsidRPr="000C582F" w:rsidRDefault="00277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F9535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F79FE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124DF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DBB4D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0AA68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F71B9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139E2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E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C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3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3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4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9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8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0FBC5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CF402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0FE9D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C5A3F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3CB6E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4B2B9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09D36" w:rsidR="00B87ED3" w:rsidRPr="000C582F" w:rsidRDefault="00277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C1041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6BC79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A5AA8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756F6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74958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23365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D0D52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034BE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D3592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FA55B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70E76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4922B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38A4F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7B516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6C55A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F5AA7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F38E7" w:rsidR="00B87ED3" w:rsidRPr="000C582F" w:rsidRDefault="00277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CB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C4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DA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88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4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C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2024-06-30T23:28:00.0000000Z</dcterms:modified>
</coreProperties>
</file>