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207D" w:rsidR="0061148E" w:rsidRPr="000C582F" w:rsidRDefault="002C2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7668A" w:rsidR="0061148E" w:rsidRPr="000C582F" w:rsidRDefault="002C2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ECE31" w:rsidR="00B87ED3" w:rsidRPr="000C582F" w:rsidRDefault="002C2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7EF29" w:rsidR="00B87ED3" w:rsidRPr="000C582F" w:rsidRDefault="002C2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FA157" w:rsidR="00B87ED3" w:rsidRPr="000C582F" w:rsidRDefault="002C2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40132" w:rsidR="00B87ED3" w:rsidRPr="000C582F" w:rsidRDefault="002C2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6F93D" w:rsidR="00B87ED3" w:rsidRPr="000C582F" w:rsidRDefault="002C2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B6A01" w:rsidR="00B87ED3" w:rsidRPr="000C582F" w:rsidRDefault="002C2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97F6F" w:rsidR="00B87ED3" w:rsidRPr="000C582F" w:rsidRDefault="002C2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618B6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EDF04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2E09D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B32FB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462C9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2D594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AC65C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C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6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9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F9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9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5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9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2986D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8D355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BF2EE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30E53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E2A43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634BA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BCC83" w:rsidR="00B87ED3" w:rsidRPr="000C582F" w:rsidRDefault="002C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4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1EA1" w:rsidR="00B87ED3" w:rsidRPr="000C582F" w:rsidRDefault="002C2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33C07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662DF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5B946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DE944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FCCC4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BD5FB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88989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1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B4E13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E620B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068C8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5D8EC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031DF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741DA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087F6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4356B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97BE1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0F3A7" w:rsidR="00B87ED3" w:rsidRPr="000C582F" w:rsidRDefault="002C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B9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3A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02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D9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1A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2025-07-21T20:07:00.0000000Z</dcterms:modified>
</coreProperties>
</file>