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25F2F" w:rsidR="0061148E" w:rsidRPr="000C582F" w:rsidRDefault="00BF5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718F" w:rsidR="0061148E" w:rsidRPr="000C582F" w:rsidRDefault="00BF5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D32D6" w:rsidR="00B87ED3" w:rsidRPr="000C582F" w:rsidRDefault="00BF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09F6F" w:rsidR="00B87ED3" w:rsidRPr="000C582F" w:rsidRDefault="00BF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AEB12" w:rsidR="00B87ED3" w:rsidRPr="000C582F" w:rsidRDefault="00BF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B217C" w:rsidR="00B87ED3" w:rsidRPr="000C582F" w:rsidRDefault="00BF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8BE73" w:rsidR="00B87ED3" w:rsidRPr="000C582F" w:rsidRDefault="00BF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B206F" w:rsidR="00B87ED3" w:rsidRPr="000C582F" w:rsidRDefault="00BF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1B8E5" w:rsidR="00B87ED3" w:rsidRPr="000C582F" w:rsidRDefault="00BF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1485D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D89F9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686EB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C2017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CE81E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B1BDD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EDEC4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D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2E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B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81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1A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9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0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78F55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978AD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477FF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5BB4C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AED46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7F6A2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86AB2" w:rsidR="00B87ED3" w:rsidRPr="000C582F" w:rsidRDefault="00BF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7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D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1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0294F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2C5EE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09F5C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97995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B6416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35D95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DD5CE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D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0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1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B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44ABD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8BEB5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C99BE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F1618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7AD8B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0134B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6CC83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3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6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9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F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0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21B2C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DE10D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C7764" w:rsidR="00B87ED3" w:rsidRPr="000C582F" w:rsidRDefault="00BF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AE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42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8D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0E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F8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C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A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5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0D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2024-06-30T10:27:00.0000000Z</dcterms:modified>
</coreProperties>
</file>