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35DA" w:rsidR="0061148E" w:rsidRPr="000C582F" w:rsidRDefault="00677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E143" w:rsidR="0061148E" w:rsidRPr="000C582F" w:rsidRDefault="00677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6D99B" w:rsidR="00B87ED3" w:rsidRPr="000C582F" w:rsidRDefault="0067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63C23" w:rsidR="00B87ED3" w:rsidRPr="000C582F" w:rsidRDefault="0067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D9A43" w:rsidR="00B87ED3" w:rsidRPr="000C582F" w:rsidRDefault="0067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E9BE3" w:rsidR="00B87ED3" w:rsidRPr="000C582F" w:rsidRDefault="0067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84AEB" w:rsidR="00B87ED3" w:rsidRPr="000C582F" w:rsidRDefault="0067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D8530" w:rsidR="00B87ED3" w:rsidRPr="000C582F" w:rsidRDefault="0067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008B9" w:rsidR="00B87ED3" w:rsidRPr="000C582F" w:rsidRDefault="0067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F6529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8F1FD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C45DE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27E6D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81BB0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41075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5F2ED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8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7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3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8F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1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4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A8D3C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B7F6D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E03A7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E3651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0294A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6E340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D0C6E" w:rsidR="00B87ED3" w:rsidRPr="000C582F" w:rsidRDefault="0067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49F47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3D62B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4FCBC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1684A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818AB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09BC6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AD515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858B0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75482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0DACF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B4B0D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9E792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00B9C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6974D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71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2A3BB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14C3A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B40CA" w:rsidR="00B87ED3" w:rsidRPr="000C582F" w:rsidRDefault="0067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0A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E2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06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E1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B2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