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B08A" w:rsidR="0061148E" w:rsidRPr="000C582F" w:rsidRDefault="00300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2ACF" w:rsidR="0061148E" w:rsidRPr="000C582F" w:rsidRDefault="00300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66DE4" w:rsidR="00B87ED3" w:rsidRPr="000C582F" w:rsidRDefault="0030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C3761" w:rsidR="00B87ED3" w:rsidRPr="000C582F" w:rsidRDefault="0030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7AB22" w:rsidR="00B87ED3" w:rsidRPr="000C582F" w:rsidRDefault="0030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B8A34" w:rsidR="00B87ED3" w:rsidRPr="000C582F" w:rsidRDefault="0030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28873" w:rsidR="00B87ED3" w:rsidRPr="000C582F" w:rsidRDefault="0030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A50DF" w:rsidR="00B87ED3" w:rsidRPr="000C582F" w:rsidRDefault="0030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8EE13" w:rsidR="00B87ED3" w:rsidRPr="000C582F" w:rsidRDefault="00300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593AF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B4339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AF0B2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C4A96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51393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74170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7C57F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F5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D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D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0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E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4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7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CBFE3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F49BE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227E9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CCFC4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6CC34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03381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4064A" w:rsidR="00B87ED3" w:rsidRPr="000C582F" w:rsidRDefault="00300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F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2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04B8F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10A88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1DC95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240AE2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47685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A14D9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F31BF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D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2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8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E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4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EFC97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AB66E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FB3B8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30789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31C7E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AA895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EA1BB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5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D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8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2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265FA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30D06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AA116" w:rsidR="00B87ED3" w:rsidRPr="000C582F" w:rsidRDefault="00300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1C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D7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63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FB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5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04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F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2024-06-30T04:58:00.0000000Z</dcterms:modified>
</coreProperties>
</file>