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3BAA" w:rsidR="0061148E" w:rsidRPr="000C582F" w:rsidRDefault="00A24C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0B98" w:rsidR="0061148E" w:rsidRPr="000C582F" w:rsidRDefault="00A24C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A4CC81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3F6BF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8E646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9126D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FF7C4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3FD9C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2E4C7" w:rsidR="00B87ED3" w:rsidRPr="000C582F" w:rsidRDefault="00A24C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AEDC2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5E3B1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1200C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6B89C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A8824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BFE74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77932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0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B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71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4F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5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4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F2ADF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AB3D9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C9218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0F826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1B33D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440E3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432DD" w:rsidR="00B87ED3" w:rsidRPr="000C582F" w:rsidRDefault="00A24C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2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46CA" w:rsidR="00B87ED3" w:rsidRPr="000C582F" w:rsidRDefault="00A24C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AB919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8A161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3FAE0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8DE8F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2A5FF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7140B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4F7E9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3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94E58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D0DE2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8388D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4CEA6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0A10F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236F8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7362A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E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A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F032C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689FC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B87C4" w:rsidR="00B87ED3" w:rsidRPr="000C582F" w:rsidRDefault="00A24C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CD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1E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5D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D4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9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C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2025-07-23T10:29:00.0000000Z</dcterms:modified>
</coreProperties>
</file>