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E03E9" w:rsidR="0061148E" w:rsidRPr="000C582F" w:rsidRDefault="00DB64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E6A61" w:rsidR="0061148E" w:rsidRPr="000C582F" w:rsidRDefault="00DB64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2B373" w:rsidR="00B87ED3" w:rsidRPr="000C582F" w:rsidRDefault="00DB6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56AC2" w:rsidR="00B87ED3" w:rsidRPr="000C582F" w:rsidRDefault="00DB6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17903" w:rsidR="00B87ED3" w:rsidRPr="000C582F" w:rsidRDefault="00DB6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1EB80" w:rsidR="00B87ED3" w:rsidRPr="000C582F" w:rsidRDefault="00DB6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1F875" w:rsidR="00B87ED3" w:rsidRPr="000C582F" w:rsidRDefault="00DB6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AA9A0" w:rsidR="00B87ED3" w:rsidRPr="000C582F" w:rsidRDefault="00DB6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81CD9" w:rsidR="00B87ED3" w:rsidRPr="000C582F" w:rsidRDefault="00DB6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B89B3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AE5E2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69CA9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55FD2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CE4D5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528E9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A0115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E5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0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D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D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3A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6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5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F7F22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89089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A0F54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33F8C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A308C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F004FF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B6881" w:rsidR="00B87ED3" w:rsidRPr="000C582F" w:rsidRDefault="00DB6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D1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DB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AD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9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7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4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4AC5F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23B59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6506F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0CCDC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BB688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DB3ED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46852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C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2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7D53B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D188B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136F5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07424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1FFC5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51A6A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0A251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0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3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6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4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33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F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24676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DDAF6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5C04C" w:rsidR="00B87ED3" w:rsidRPr="000C582F" w:rsidRDefault="00DB6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6C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F3D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7A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9F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5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EC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D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4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7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8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4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2024-06-30T00:52:00.0000000Z</dcterms:modified>
</coreProperties>
</file>