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3678" w:rsidR="0061148E" w:rsidRPr="000C582F" w:rsidRDefault="00FB3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DDA8" w:rsidR="0061148E" w:rsidRPr="000C582F" w:rsidRDefault="00FB3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8B241" w:rsidR="00B87ED3" w:rsidRPr="000C582F" w:rsidRDefault="00FB3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7E4A3" w:rsidR="00B87ED3" w:rsidRPr="000C582F" w:rsidRDefault="00FB3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8AA4B" w:rsidR="00B87ED3" w:rsidRPr="000C582F" w:rsidRDefault="00FB3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B8D2A" w:rsidR="00B87ED3" w:rsidRPr="000C582F" w:rsidRDefault="00FB3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C83D4" w:rsidR="00B87ED3" w:rsidRPr="000C582F" w:rsidRDefault="00FB3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1E150" w:rsidR="00B87ED3" w:rsidRPr="000C582F" w:rsidRDefault="00FB3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513CE" w:rsidR="00B87ED3" w:rsidRPr="000C582F" w:rsidRDefault="00FB3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4B390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CFFB1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C4801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92C10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CACD2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846C5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70FF5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97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9D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3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C3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F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B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0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98A9D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94F65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424E5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DE445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6A49A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91789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6568F" w:rsidR="00B87ED3" w:rsidRPr="000C582F" w:rsidRDefault="00FB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7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8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A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5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38866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67434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9340E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5F4DE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D081B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6E361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1FCAB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C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32850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EC63F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1FBF7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FF7C7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65AA7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72C2F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F33C4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5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C1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1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0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6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B61E3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31905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2AEB1" w:rsidR="00B87ED3" w:rsidRPr="000C582F" w:rsidRDefault="00FB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41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01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E4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F4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4A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E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2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2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2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