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6E66C" w:rsidR="0061148E" w:rsidRPr="000C582F" w:rsidRDefault="003E27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BF72" w:rsidR="0061148E" w:rsidRPr="000C582F" w:rsidRDefault="003E27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5E3F3" w:rsidR="00B87ED3" w:rsidRPr="000C582F" w:rsidRDefault="003E2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13B6F" w:rsidR="00B87ED3" w:rsidRPr="000C582F" w:rsidRDefault="003E2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259AC" w:rsidR="00B87ED3" w:rsidRPr="000C582F" w:rsidRDefault="003E2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D94C9" w:rsidR="00B87ED3" w:rsidRPr="000C582F" w:rsidRDefault="003E2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16668" w:rsidR="00B87ED3" w:rsidRPr="000C582F" w:rsidRDefault="003E2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5118B" w:rsidR="00B87ED3" w:rsidRPr="000C582F" w:rsidRDefault="003E2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362D8" w:rsidR="00B87ED3" w:rsidRPr="000C582F" w:rsidRDefault="003E27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0565E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AB61B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F81EF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8EFD1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F1577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B3F6A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BD5A1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E4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91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86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51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76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C6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F6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B255C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6C824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F5113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37372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80BCA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783DE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16569" w:rsidR="00B87ED3" w:rsidRPr="000C582F" w:rsidRDefault="003E2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5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8E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8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A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C5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1B5B3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F3E3C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3026A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235F3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9D364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CD12F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06C8C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4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A400F" w:rsidR="00B87ED3" w:rsidRPr="000C582F" w:rsidRDefault="003E2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06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F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A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10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7E436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8A04D5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55A1F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4C0B7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B8E66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73257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CA39F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A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F1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2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C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31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D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7ADE6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424D7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7B88E" w:rsidR="00B87ED3" w:rsidRPr="000C582F" w:rsidRDefault="003E2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60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9A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55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68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7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6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00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738"/>
    <w:rsid w:val="004324DA"/>
    <w:rsid w:val="004A7085"/>
    <w:rsid w:val="004D505A"/>
    <w:rsid w:val="004F73F6"/>
    <w:rsid w:val="004F7A58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2024-06-29T03:01:00.0000000Z</dcterms:modified>
</coreProperties>
</file>