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9F13" w:rsidR="0061148E" w:rsidRPr="000C582F" w:rsidRDefault="00516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B476" w:rsidR="0061148E" w:rsidRPr="000C582F" w:rsidRDefault="00516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2D2D2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FA8DD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52941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0CBA7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41548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A96E5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DE0BA" w:rsidR="00B87ED3" w:rsidRPr="000C582F" w:rsidRDefault="00516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88928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4A47C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2F996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0E3FA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3DC6A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C4CD8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D4E15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99D3" w:rsidR="00B87ED3" w:rsidRPr="000C582F" w:rsidRDefault="005169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F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F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3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D6D97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F1C2A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9B9EE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C3835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13DF1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F4298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0819C" w:rsidR="00B87ED3" w:rsidRPr="000C582F" w:rsidRDefault="00516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16347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F1E0D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08EBD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95851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BD7C8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4AA6A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F69B2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E61FC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195DA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54C95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8A38C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E26F1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08AE5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1F39D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EE7F8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8C39B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F2FC2" w:rsidR="00B87ED3" w:rsidRPr="000C582F" w:rsidRDefault="00516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2E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3C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70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71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95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2024-06-28T18:20:00.0000000Z</dcterms:modified>
</coreProperties>
</file>