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27D0C" w:rsidR="0061148E" w:rsidRPr="000C582F" w:rsidRDefault="00615B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A19BA" w:rsidR="0061148E" w:rsidRPr="000C582F" w:rsidRDefault="00615B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8FED1" w:rsidR="00B87ED3" w:rsidRPr="000C582F" w:rsidRDefault="00615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2F95E" w:rsidR="00B87ED3" w:rsidRPr="000C582F" w:rsidRDefault="00615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07728" w:rsidR="00B87ED3" w:rsidRPr="000C582F" w:rsidRDefault="00615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CFE7F" w:rsidR="00B87ED3" w:rsidRPr="000C582F" w:rsidRDefault="00615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E45DC" w:rsidR="00B87ED3" w:rsidRPr="000C582F" w:rsidRDefault="00615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ED6B0" w:rsidR="00B87ED3" w:rsidRPr="000C582F" w:rsidRDefault="00615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B72D0" w:rsidR="00B87ED3" w:rsidRPr="000C582F" w:rsidRDefault="00615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DB59C" w:rsidR="00B87ED3" w:rsidRPr="000C582F" w:rsidRDefault="0061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49640" w:rsidR="00B87ED3" w:rsidRPr="000C582F" w:rsidRDefault="0061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3B687" w:rsidR="00B87ED3" w:rsidRPr="000C582F" w:rsidRDefault="0061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724DA" w:rsidR="00B87ED3" w:rsidRPr="000C582F" w:rsidRDefault="0061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AC562" w:rsidR="00B87ED3" w:rsidRPr="000C582F" w:rsidRDefault="0061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CDD29" w:rsidR="00B87ED3" w:rsidRPr="000C582F" w:rsidRDefault="0061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E3142" w:rsidR="00B87ED3" w:rsidRPr="000C582F" w:rsidRDefault="0061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E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4D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9FD6" w:rsidR="00B87ED3" w:rsidRPr="000C582F" w:rsidRDefault="00615B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DA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31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D5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47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3C7BE" w:rsidR="00B87ED3" w:rsidRPr="000C582F" w:rsidRDefault="0061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99242" w:rsidR="00B87ED3" w:rsidRPr="000C582F" w:rsidRDefault="0061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36938" w:rsidR="00B87ED3" w:rsidRPr="000C582F" w:rsidRDefault="0061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F280C" w:rsidR="00B87ED3" w:rsidRPr="000C582F" w:rsidRDefault="0061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D8DB7" w:rsidR="00B87ED3" w:rsidRPr="000C582F" w:rsidRDefault="0061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2542E" w:rsidR="00B87ED3" w:rsidRPr="000C582F" w:rsidRDefault="0061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24737" w:rsidR="00B87ED3" w:rsidRPr="000C582F" w:rsidRDefault="00615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2A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CB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85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02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2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4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2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303E7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C86B1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346CB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B9AC6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D761F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E7425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31491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9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8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F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97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A7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8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62A56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57963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60FA4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455FF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80929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B465B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12EC7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3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E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2E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3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43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6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C5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1E928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69E60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91F1E" w:rsidR="00B87ED3" w:rsidRPr="000C582F" w:rsidRDefault="00615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15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FD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77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84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A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69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B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EF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1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B08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2024-06-28T17:09:00.0000000Z</dcterms:modified>
</coreProperties>
</file>