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56B9" w:rsidR="0061148E" w:rsidRPr="000C582F" w:rsidRDefault="00271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DD5B" w:rsidR="0061148E" w:rsidRPr="000C582F" w:rsidRDefault="00271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70345" w:rsidR="00B87ED3" w:rsidRPr="000C582F" w:rsidRDefault="002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37D13" w:rsidR="00B87ED3" w:rsidRPr="000C582F" w:rsidRDefault="002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26564" w:rsidR="00B87ED3" w:rsidRPr="000C582F" w:rsidRDefault="002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B6626" w:rsidR="00B87ED3" w:rsidRPr="000C582F" w:rsidRDefault="002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A3436" w:rsidR="00B87ED3" w:rsidRPr="000C582F" w:rsidRDefault="002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92313" w:rsidR="00B87ED3" w:rsidRPr="000C582F" w:rsidRDefault="002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1EADF" w:rsidR="00B87ED3" w:rsidRPr="000C582F" w:rsidRDefault="002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22103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A5DDA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EA571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DA05F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30FBC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FEF96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D05C9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94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5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E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E0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F9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1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3F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3A885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F78AF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2D612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CC7E8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A3B9F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B122F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4778D" w:rsidR="00B87ED3" w:rsidRPr="000C582F" w:rsidRDefault="002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D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59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DB199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7F02E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6FD11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EB0C1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92AA9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8EB37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83EEE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2F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F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6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B513A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B7B3C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375D4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EC5DE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F2BFB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99973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6073F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C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6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0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44083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CE427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55104" w:rsidR="00B87ED3" w:rsidRPr="000C582F" w:rsidRDefault="002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A6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FD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87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0F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A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9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D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D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D2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17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2024-06-28T14:20:00.0000000Z</dcterms:modified>
</coreProperties>
</file>