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93AF" w:rsidR="0061148E" w:rsidRPr="000C582F" w:rsidRDefault="00220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5DAB5" w:rsidR="0061148E" w:rsidRPr="000C582F" w:rsidRDefault="00220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6C703" w:rsidR="00B87ED3" w:rsidRPr="000C582F" w:rsidRDefault="0022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CF08A" w:rsidR="00B87ED3" w:rsidRPr="000C582F" w:rsidRDefault="0022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11D98" w:rsidR="00B87ED3" w:rsidRPr="000C582F" w:rsidRDefault="0022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7B892" w:rsidR="00B87ED3" w:rsidRPr="000C582F" w:rsidRDefault="0022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F8901" w:rsidR="00B87ED3" w:rsidRPr="000C582F" w:rsidRDefault="0022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A9022" w:rsidR="00B87ED3" w:rsidRPr="000C582F" w:rsidRDefault="0022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985EE" w:rsidR="00B87ED3" w:rsidRPr="000C582F" w:rsidRDefault="0022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72104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A8674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2DB53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4C42C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83AF4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F68DA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F0B27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A7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4D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F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A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A5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65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D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26520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395B2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D4CFD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757B8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9FCB0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1E224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459F1" w:rsidR="00B87ED3" w:rsidRPr="000C582F" w:rsidRDefault="0022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E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2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F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109F" w:rsidR="00B87ED3" w:rsidRPr="000C582F" w:rsidRDefault="00220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B4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864DA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09B1C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FC9ED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C7E19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57314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C2C72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ED3CE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0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432A3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5FF8F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C3CA8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422D3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8CF94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9E5B3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4E87B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F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8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0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DE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35AAA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149D0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99B91" w:rsidR="00B87ED3" w:rsidRPr="000C582F" w:rsidRDefault="0022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8F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3A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F5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75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A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6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4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16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2024-06-28T11:37:00.0000000Z</dcterms:modified>
</coreProperties>
</file>