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A61F" w:rsidR="0061148E" w:rsidRPr="000C582F" w:rsidRDefault="005D5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4BE8" w:rsidR="0061148E" w:rsidRPr="000C582F" w:rsidRDefault="005D5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967FC" w:rsidR="00B87ED3" w:rsidRPr="000C582F" w:rsidRDefault="005D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E3583" w:rsidR="00B87ED3" w:rsidRPr="000C582F" w:rsidRDefault="005D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E067E" w:rsidR="00B87ED3" w:rsidRPr="000C582F" w:rsidRDefault="005D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237C3" w:rsidR="00B87ED3" w:rsidRPr="000C582F" w:rsidRDefault="005D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8DCFF" w:rsidR="00B87ED3" w:rsidRPr="000C582F" w:rsidRDefault="005D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E4CC9" w:rsidR="00B87ED3" w:rsidRPr="000C582F" w:rsidRDefault="005D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B7D3A" w:rsidR="00B87ED3" w:rsidRPr="000C582F" w:rsidRDefault="005D5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ABBD9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805F4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5577F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56A56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91FB7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BCED4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B0FBA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7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5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6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5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A4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2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61F06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C203B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AEEE5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E4D48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E168A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769AD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BA1A1" w:rsidR="00B87ED3" w:rsidRPr="000C582F" w:rsidRDefault="005D5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C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D719C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C3B8C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BDBC0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F3305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CE75F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E2271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97474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A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1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803B2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B39F2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4E528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09F2E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6CB09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C773F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8D82A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8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0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F20BF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5279D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84DB8" w:rsidR="00B87ED3" w:rsidRPr="000C582F" w:rsidRDefault="005D5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E5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27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94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B8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0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13A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