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361E" w:rsidR="0061148E" w:rsidRPr="000C582F" w:rsidRDefault="003740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927F" w:rsidR="0061148E" w:rsidRPr="000C582F" w:rsidRDefault="003740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F4E9A" w:rsidR="00B87ED3" w:rsidRPr="000C582F" w:rsidRDefault="0037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D0665" w:rsidR="00B87ED3" w:rsidRPr="000C582F" w:rsidRDefault="0037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CB8A1" w:rsidR="00B87ED3" w:rsidRPr="000C582F" w:rsidRDefault="0037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0590A" w:rsidR="00B87ED3" w:rsidRPr="000C582F" w:rsidRDefault="0037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15C7E" w:rsidR="00B87ED3" w:rsidRPr="000C582F" w:rsidRDefault="0037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782BB" w:rsidR="00B87ED3" w:rsidRPr="000C582F" w:rsidRDefault="0037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98D60" w:rsidR="00B87ED3" w:rsidRPr="000C582F" w:rsidRDefault="0037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81FAE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139CC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A5E4A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1A811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84189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423D6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95450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0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32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4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95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6D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9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44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EBF74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85300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A3FDD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4A1C7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1F2AE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302B9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215DA" w:rsidR="00B87ED3" w:rsidRPr="000C582F" w:rsidRDefault="0037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3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4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0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F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7C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D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46ABA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25D0D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69C82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DDAFB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07A10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165E8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2839D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F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F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6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F4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0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02EC7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B5699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EC3BD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7B422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32FA5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0F958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3EA8C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A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14414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8554B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8E345" w:rsidR="00B87ED3" w:rsidRPr="000C582F" w:rsidRDefault="0037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26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D2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28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CB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C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3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3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0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0D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4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2024-06-28T06:18:00.0000000Z</dcterms:modified>
</coreProperties>
</file>