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9372" w:rsidR="0061148E" w:rsidRPr="000C582F" w:rsidRDefault="009C3E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86D3" w:rsidR="0061148E" w:rsidRPr="000C582F" w:rsidRDefault="009C3E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188E3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7D59C3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22DD1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2314B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ADFF6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9B772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B6B4DF" w:rsidR="00B87ED3" w:rsidRPr="000C582F" w:rsidRDefault="009C3E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1A1072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CD6C3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FDCBC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2AA01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489E0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FF4C4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A64A3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D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7C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40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D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8DCD3" w:rsidR="00B87ED3" w:rsidRPr="000C582F" w:rsidRDefault="009C3E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D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7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51654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3FC11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9DE9E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668E8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B9F62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CAF6A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91DC8" w:rsidR="00B87ED3" w:rsidRPr="000C582F" w:rsidRDefault="009C3E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6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9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E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E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8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25C81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07852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84739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AE55B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0D53E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43671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2021AC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4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12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8AFF2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D83BE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FCE9E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C48C9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7172E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758D2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87C21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7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E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36114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DFFC8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6A770D" w:rsidR="00B87ED3" w:rsidRPr="000C582F" w:rsidRDefault="009C3E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8B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D0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79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2E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0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A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9C3E6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2024-06-28T03:37:00.0000000Z</dcterms:modified>
</coreProperties>
</file>