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CB6E" w:rsidR="0061148E" w:rsidRPr="00944D28" w:rsidRDefault="00B66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87B9" w:rsidR="0061148E" w:rsidRPr="004A7085" w:rsidRDefault="00B66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321F4" w:rsidR="00A67F55" w:rsidRPr="00944D28" w:rsidRDefault="00B66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8AF61" w:rsidR="00A67F55" w:rsidRPr="00944D28" w:rsidRDefault="00B66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D8E6C" w:rsidR="00A67F55" w:rsidRPr="00944D28" w:rsidRDefault="00B66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F06FA" w:rsidR="00A67F55" w:rsidRPr="00944D28" w:rsidRDefault="00B66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5294F" w:rsidR="00A67F55" w:rsidRPr="00944D28" w:rsidRDefault="00B66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381F8" w:rsidR="00A67F55" w:rsidRPr="00944D28" w:rsidRDefault="00B66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15DFA" w:rsidR="00A67F55" w:rsidRPr="00944D28" w:rsidRDefault="00B66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0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A907E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8AC93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64243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A872F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7B4AE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AD93D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3DB5A" w:rsidR="00B87ED3" w:rsidRPr="00944D28" w:rsidRDefault="00B66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E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1765D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8CE28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912B0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BCD43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78228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6FD12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A2D3E" w:rsidR="00B87ED3" w:rsidRPr="00944D28" w:rsidRDefault="00B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41F3C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9E18A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B5691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C1BD9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E766E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75C5A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25ECE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814BB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BE137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936BB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335A2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2946D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35326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EF52E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AC948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0DF8C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327BB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36CC7" w:rsidR="00B87ED3" w:rsidRPr="00944D28" w:rsidRDefault="00B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EC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8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8D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8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