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9C2FB" w:rsidR="0061148E" w:rsidRPr="00944D28" w:rsidRDefault="00A03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967E" w:rsidR="0061148E" w:rsidRPr="004A7085" w:rsidRDefault="00A03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05FCE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90B892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B6B01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C3F2D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7283A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390DE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68F70" w:rsidR="00A67F55" w:rsidRPr="00944D28" w:rsidRDefault="00A03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B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F1C8B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C8E7C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68F34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30249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0E2BE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CF675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B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C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97052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165F3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6B7E4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1AD60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5EB2C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2FDEE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E683B" w:rsidR="00B87ED3" w:rsidRPr="00944D28" w:rsidRDefault="00A0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9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4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B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CDA54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F8DB5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F8B0B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28BFC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861ED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CFBD0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D6DF3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1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6A0F3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72109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9C6E1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048E9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F413F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EA295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9AF09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46904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AB694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81E7C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4F094" w:rsidR="00B87ED3" w:rsidRPr="00944D28" w:rsidRDefault="00A0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D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5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A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D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ED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