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A702" w:rsidR="0061148E" w:rsidRPr="00944D28" w:rsidRDefault="00685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69D7" w:rsidR="0061148E" w:rsidRPr="004A7085" w:rsidRDefault="00685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860BA" w:rsidR="00A67F55" w:rsidRPr="00944D28" w:rsidRDefault="0068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DF83A" w:rsidR="00A67F55" w:rsidRPr="00944D28" w:rsidRDefault="0068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9BEC8" w:rsidR="00A67F55" w:rsidRPr="00944D28" w:rsidRDefault="0068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A770F" w:rsidR="00A67F55" w:rsidRPr="00944D28" w:rsidRDefault="0068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F73AF" w:rsidR="00A67F55" w:rsidRPr="00944D28" w:rsidRDefault="0068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06186" w:rsidR="00A67F55" w:rsidRPr="00944D28" w:rsidRDefault="0068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696F8" w:rsidR="00A67F55" w:rsidRPr="00944D28" w:rsidRDefault="0068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B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D56B3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22495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43A13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BB5F2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51FED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0B0C1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9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1560B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F6125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D9883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2CCD7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20FB9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1B076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0EFAF" w:rsidR="00B87ED3" w:rsidRPr="00944D28" w:rsidRDefault="006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80E24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1B980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411B1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BE79B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A45E9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0F10A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DB089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B99D" w:rsidR="00B87ED3" w:rsidRPr="00944D28" w:rsidRDefault="0068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263A3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43B3C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CC999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E6B61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B760D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2344B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6D132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2BD91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1ECE2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CF1D8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9BB99" w:rsidR="00B87ED3" w:rsidRPr="00944D28" w:rsidRDefault="006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D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D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7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4F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