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E585" w:rsidR="0061148E" w:rsidRPr="00944D28" w:rsidRDefault="0066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9617" w:rsidR="0061148E" w:rsidRPr="004A7085" w:rsidRDefault="0066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7AF03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89E58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B80D6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FFC78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24847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B7646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FA19C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4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CF7FC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E3EBA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0A11A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8BF0D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9EF2E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503C5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87229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38434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A183C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0BD88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547A0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CDE2D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2E372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DC75" w:rsidR="00B87ED3" w:rsidRPr="00944D28" w:rsidRDefault="006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C61E1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AC6BD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208C3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36367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45AEF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B1189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9A252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9AE5C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BB1FA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1F078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78E7B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C00E3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30451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5E911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27420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F35F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D68B5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850FE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A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F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8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D18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