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720B" w:rsidR="0061148E" w:rsidRPr="00944D28" w:rsidRDefault="00784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3F27" w:rsidR="0061148E" w:rsidRPr="004A7085" w:rsidRDefault="00784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21B9D" w:rsidR="00A67F55" w:rsidRPr="00944D28" w:rsidRDefault="0078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6E0B9" w:rsidR="00A67F55" w:rsidRPr="00944D28" w:rsidRDefault="0078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7C810" w:rsidR="00A67F55" w:rsidRPr="00944D28" w:rsidRDefault="0078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08841" w:rsidR="00A67F55" w:rsidRPr="00944D28" w:rsidRDefault="0078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75228" w:rsidR="00A67F55" w:rsidRPr="00944D28" w:rsidRDefault="0078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F202B" w:rsidR="00A67F55" w:rsidRPr="00944D28" w:rsidRDefault="0078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60C08" w:rsidR="00A67F55" w:rsidRPr="00944D28" w:rsidRDefault="0078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0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7F46E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48907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D2373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66DA3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9E67A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0B974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B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7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B50F0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A4161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011DE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D17AB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5E27D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4FC4A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F70EF" w:rsidR="00B87ED3" w:rsidRPr="00944D28" w:rsidRDefault="0078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29A5B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E92CF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0F59C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7DFD4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BCEC9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C24E0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4D369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15BA" w:rsidR="00B87ED3" w:rsidRPr="00944D28" w:rsidRDefault="00784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EDCA2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CEC34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EC252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6E12B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C2222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58C59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8E443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94A25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A2F19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16617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41041" w:rsidR="00B87ED3" w:rsidRPr="00944D28" w:rsidRDefault="0078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A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A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6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E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