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D192" w:rsidR="0061148E" w:rsidRPr="00944D28" w:rsidRDefault="009C6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9034" w:rsidR="0061148E" w:rsidRPr="004A7085" w:rsidRDefault="009C6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35BAB" w:rsidR="00A67F55" w:rsidRPr="00944D28" w:rsidRDefault="009C6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B2391" w:rsidR="00A67F55" w:rsidRPr="00944D28" w:rsidRDefault="009C6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6C91A" w:rsidR="00A67F55" w:rsidRPr="00944D28" w:rsidRDefault="009C6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F6D95" w:rsidR="00A67F55" w:rsidRPr="00944D28" w:rsidRDefault="009C6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494E0" w:rsidR="00A67F55" w:rsidRPr="00944D28" w:rsidRDefault="009C6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0E140" w:rsidR="00A67F55" w:rsidRPr="00944D28" w:rsidRDefault="009C6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E7D89" w:rsidR="00A67F55" w:rsidRPr="00944D28" w:rsidRDefault="009C6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C0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C746E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B69F0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CF16B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AEA0C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D052F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3ECF3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2D411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691BD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ACFAD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37A87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33D98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B2517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EB89B" w:rsidR="00B87ED3" w:rsidRPr="00944D28" w:rsidRDefault="009C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0A78A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3585F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28B96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E66B8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C95C1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425E6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78321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E2821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F776B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7320E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9DF45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FA210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E13A2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25D8C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83ADE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0FE28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A5547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B6291" w:rsidR="00B87ED3" w:rsidRPr="00944D28" w:rsidRDefault="009C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5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A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1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7C3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