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D990" w:rsidR="0061148E" w:rsidRPr="00944D28" w:rsidRDefault="009A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D80D" w:rsidR="0061148E" w:rsidRPr="004A7085" w:rsidRDefault="009A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935E8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722DC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63137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84029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F5021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9E236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D87D9" w:rsidR="00A67F55" w:rsidRPr="00944D28" w:rsidRDefault="009A4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2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D2697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EE68F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AF105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A246A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736C1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7FA9A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AC541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9F070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55542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A2DCA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46AB8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2C6B2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AEB1A" w:rsidR="00B87ED3" w:rsidRPr="00944D28" w:rsidRDefault="009A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2B47C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CAB72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946CC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0F903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0047B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02FCB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C6219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F3E73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F7040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2E9BF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51813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7B145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C72D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6CC22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82DDB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B480B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16A52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6D280" w:rsidR="00B87ED3" w:rsidRPr="00944D28" w:rsidRDefault="009A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B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1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5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9AD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