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AC5B" w:rsidR="0061148E" w:rsidRPr="00944D28" w:rsidRDefault="00590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01E7" w:rsidR="0061148E" w:rsidRPr="004A7085" w:rsidRDefault="00590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96244" w:rsidR="00A67F55" w:rsidRPr="00944D28" w:rsidRDefault="0059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44678" w:rsidR="00A67F55" w:rsidRPr="00944D28" w:rsidRDefault="0059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EDEC4" w:rsidR="00A67F55" w:rsidRPr="00944D28" w:rsidRDefault="0059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D6A1E" w:rsidR="00A67F55" w:rsidRPr="00944D28" w:rsidRDefault="0059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F48C4" w:rsidR="00A67F55" w:rsidRPr="00944D28" w:rsidRDefault="0059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5FA37" w:rsidR="00A67F55" w:rsidRPr="00944D28" w:rsidRDefault="0059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15477" w:rsidR="00A67F55" w:rsidRPr="00944D28" w:rsidRDefault="0059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E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DE657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03480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1E2BF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7AF41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687E3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6EABD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2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13A73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D5046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D81C7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B3EB9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E0EB9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D476D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AAE58" w:rsidR="00B87ED3" w:rsidRPr="00944D28" w:rsidRDefault="0059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36288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F3F8D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9F07A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5E46B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AE350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D46ED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866C9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E9A18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9147A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68D1A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F0FD1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7437E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89590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214A7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8A79C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81BF2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5ED85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3E0D8" w:rsidR="00B87ED3" w:rsidRPr="00944D28" w:rsidRDefault="0059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5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C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D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2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0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